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14D" w:rsidRPr="00806D17" w:rsidRDefault="00FE214D" w:rsidP="00FE214D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</w:rPr>
      </w:pPr>
      <w:bookmarkStart w:id="0" w:name="_GoBack"/>
      <w:bookmarkEnd w:id="0"/>
      <w:r>
        <w:rPr>
          <w:b/>
          <w:noProof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1AFEE0" wp14:editId="46B0A6A6">
                <wp:simplePos x="0" y="0"/>
                <wp:positionH relativeFrom="column">
                  <wp:posOffset>-438150</wp:posOffset>
                </wp:positionH>
                <wp:positionV relativeFrom="paragraph">
                  <wp:posOffset>24130</wp:posOffset>
                </wp:positionV>
                <wp:extent cx="6744970" cy="922020"/>
                <wp:effectExtent l="0" t="0" r="17780" b="11430"/>
                <wp:wrapNone/>
                <wp:docPr id="8" name="Rectángulo redondead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44970" cy="922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214D" w:rsidRPr="00FE214D" w:rsidRDefault="00FA3BA6" w:rsidP="00FE214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PNLT</w:t>
                            </w:r>
                            <w:r w:rsidR="0048027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="00FE214D" w:rsidRPr="00FE214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FE214D" w:rsidRPr="00FE214D" w:rsidRDefault="00FE214D" w:rsidP="00FE214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E214D">
                              <w:rPr>
                                <w:b/>
                                <w:sz w:val="24"/>
                                <w:szCs w:val="24"/>
                              </w:rPr>
                              <w:t>IKASLEEN EBALUAZIOA</w:t>
                            </w:r>
                          </w:p>
                          <w:p w:rsidR="00FE214D" w:rsidRPr="00FE214D" w:rsidRDefault="00FE214D" w:rsidP="00FE214D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FE214D">
                              <w:rPr>
                                <w:sz w:val="24"/>
                                <w:szCs w:val="24"/>
                              </w:rPr>
                              <w:t>LANEKOAK EZ DIREN PRAKTIKAK</w:t>
                            </w:r>
                          </w:p>
                          <w:p w:rsidR="00FE214D" w:rsidRPr="00DC7711" w:rsidRDefault="00FE214D" w:rsidP="00480272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FE214D">
                              <w:rPr>
                                <w:b/>
                                <w:sz w:val="18"/>
                                <w:szCs w:val="18"/>
                              </w:rPr>
                              <w:t>(NL-NEZko teknikariei eman beharreko dokumentua)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1AFEE0" id="Rectángulo redondeado 8" o:spid="_x0000_s1026" style="position:absolute;margin-left:-34.5pt;margin-top:1.9pt;width:531.1pt;height:72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" fillcolor="silver">
                <v:textbox inset=",3.3mm">
                  <w:txbxContent>
                    <w:p w:rsidR="00FE214D" w:rsidRPr="00FE214D" w:rsidRDefault="00FA3BA6" w:rsidP="00FE214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PNLT</w:t>
                      </w:r>
                      <w:r w:rsidR="00480272">
                        <w:rPr>
                          <w:b/>
                          <w:bCs/>
                          <w:sz w:val="24"/>
                          <w:szCs w:val="24"/>
                        </w:rPr>
                        <w:t>-</w:t>
                      </w:r>
                      <w:r w:rsidR="00FE214D" w:rsidRPr="00FE214D">
                        <w:rPr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</w:p>
                    <w:p w:rsidR="00FE214D" w:rsidRPr="00FE214D" w:rsidRDefault="00FE214D" w:rsidP="00FE214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FE214D">
                        <w:rPr>
                          <w:b/>
                          <w:sz w:val="24"/>
                          <w:szCs w:val="24"/>
                        </w:rPr>
                        <w:t>IKASLEEN EBALUAZIOA</w:t>
                      </w:r>
                    </w:p>
                    <w:p w:rsidR="00FE214D" w:rsidRPr="00FE214D" w:rsidRDefault="00FE214D" w:rsidP="00FE214D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 w:rsidRPr="00FE214D">
                        <w:rPr>
                          <w:sz w:val="24"/>
                          <w:szCs w:val="24"/>
                        </w:rPr>
                        <w:t>LANEKOAK EZ DIREN PRAKTIKAK</w:t>
                      </w:r>
                    </w:p>
                    <w:p w:rsidR="00FE214D" w:rsidRPr="00DC7711" w:rsidRDefault="00FE214D" w:rsidP="00480272">
                      <w:pPr>
                        <w:jc w:val="center"/>
                        <w:rPr>
                          <w:rFonts w:cs="Arial"/>
                        </w:rPr>
                      </w:pPr>
                      <w:r w:rsidRPr="00FE214D">
                        <w:rPr>
                          <w:b/>
                          <w:sz w:val="18"/>
                          <w:szCs w:val="18"/>
                        </w:rPr>
                        <w:t>(NL-NEZko teknikariei eman beharreko dokumentua)</w:t>
                      </w:r>
                    </w:p>
                  </w:txbxContent>
                </v:textbox>
              </v:roundrect>
            </w:pict>
          </mc:Fallback>
        </mc:AlternateContent>
      </w: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>1.- Hitzarmenari buruzko datuak</w:t>
      </w:r>
    </w:p>
    <w:tbl>
      <w:tblPr>
        <w:tblW w:w="1105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5"/>
        <w:gridCol w:w="4442"/>
      </w:tblGrid>
      <w:tr w:rsidR="00FE214D" w:rsidRPr="00FB0918" w:rsidTr="00FB0918">
        <w:trPr>
          <w:cantSplit/>
          <w:trHeight w:val="278"/>
        </w:trPr>
        <w:tc>
          <w:tcPr>
            <w:tcW w:w="661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E214D" w:rsidRPr="00FB0918" w:rsidRDefault="00FE214D" w:rsidP="00964521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Sinaduraren eguna:</w:t>
            </w:r>
          </w:p>
        </w:tc>
        <w:tc>
          <w:tcPr>
            <w:tcW w:w="4442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214D" w:rsidRPr="00FB0918" w:rsidRDefault="00FE214D" w:rsidP="00964521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Amaiera-data:</w:t>
            </w: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>2.- Presta</w:t>
      </w:r>
      <w:r>
        <w:rPr>
          <w:b/>
          <w:bCs/>
          <w:sz w:val="24"/>
          <w:szCs w:val="24"/>
        </w:rPr>
        <w:t>kuntza zentroari buruzko datuak</w:t>
      </w:r>
    </w:p>
    <w:tbl>
      <w:tblPr>
        <w:tblpPr w:leftFromText="180" w:rightFromText="180" w:vertAnchor="text" w:horzAnchor="margin" w:tblpX="-760" w:tblpY="10"/>
        <w:tblW w:w="10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4505"/>
      </w:tblGrid>
      <w:tr w:rsidR="00FE214D" w:rsidRPr="00DB2E1E" w:rsidTr="00964521">
        <w:trPr>
          <w:cantSplit/>
          <w:trHeight w:val="278"/>
        </w:trPr>
        <w:tc>
          <w:tcPr>
            <w:tcW w:w="10985" w:type="dxa"/>
            <w:gridSpan w:val="3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</w:tr>
      <w:tr w:rsidR="00FE214D" w:rsidRPr="00DB2E1E" w:rsidTr="00480272">
        <w:trPr>
          <w:cantSplit/>
          <w:trHeight w:val="278"/>
        </w:trPr>
        <w:tc>
          <w:tcPr>
            <w:tcW w:w="396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7025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Errolda edo espediente zenbakia:</w:t>
            </w:r>
          </w:p>
        </w:tc>
      </w:tr>
      <w:tr w:rsidR="00FE214D" w:rsidRPr="00DB2E1E" w:rsidTr="00FB0918">
        <w:trPr>
          <w:cantSplit/>
          <w:trHeight w:val="278"/>
        </w:trPr>
        <w:tc>
          <w:tcPr>
            <w:tcW w:w="6480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Helbide elektronikoa:</w:t>
            </w:r>
          </w:p>
        </w:tc>
        <w:tc>
          <w:tcPr>
            <w:tcW w:w="4505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Telefono zenbakia:</w:t>
            </w: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78"/>
        <w:tblW w:w="10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4"/>
        <w:gridCol w:w="2696"/>
      </w:tblGrid>
      <w:tr w:rsidR="00FE214D" w:rsidRPr="00DB2E1E" w:rsidTr="00964521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</w:tr>
      <w:tr w:rsidR="00FE214D" w:rsidRPr="00DB2E1E" w:rsidTr="00964521">
        <w:trPr>
          <w:cantSplit/>
          <w:trHeight w:val="278"/>
        </w:trPr>
        <w:tc>
          <w:tcPr>
            <w:tcW w:w="10990" w:type="dxa"/>
            <w:gridSpan w:val="2"/>
            <w:shd w:val="clear" w:color="auto" w:fill="auto"/>
            <w:vAlign w:val="center"/>
          </w:tcPr>
          <w:p w:rsidR="00FE214D" w:rsidRPr="000463FD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Praktiken helbidea:</w:t>
            </w:r>
          </w:p>
        </w:tc>
      </w:tr>
      <w:tr w:rsidR="00FE214D" w:rsidRPr="00DB2E1E" w:rsidTr="00964521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Helbide elektronikoa: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FE214D" w:rsidRPr="00DB2E1E" w:rsidRDefault="00FE214D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Telefono zenbakia:</w:t>
            </w: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>3.- Enpresari buruzko datuak</w:t>
      </w:r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p w:rsid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p w:rsidR="00480272" w:rsidRPr="00480272" w:rsidRDefault="00FE214D" w:rsidP="00480272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>4.- Prestakuntza ekintzari buruzko datuak</w:t>
      </w: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8788"/>
      </w:tblGrid>
      <w:tr w:rsidR="00480272" w:rsidRPr="00DB2E1E" w:rsidTr="00FB0918">
        <w:trPr>
          <w:cantSplit/>
          <w:trHeight w:val="278"/>
        </w:trPr>
        <w:tc>
          <w:tcPr>
            <w:tcW w:w="226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80272" w:rsidRPr="00DB2E1E" w:rsidRDefault="00480272" w:rsidP="00EB58FE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Zenbakia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878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480272" w:rsidRPr="00DB2E1E" w:rsidRDefault="00480272" w:rsidP="00EB58FE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480272" w:rsidRPr="00FE214D" w:rsidRDefault="00480272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458"/>
        <w:tblW w:w="11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8"/>
        <w:gridCol w:w="1267"/>
        <w:gridCol w:w="1296"/>
        <w:gridCol w:w="1276"/>
        <w:gridCol w:w="1134"/>
        <w:gridCol w:w="918"/>
        <w:gridCol w:w="1223"/>
      </w:tblGrid>
      <w:tr w:rsidR="00FE214D" w:rsidRPr="00FA3BA6" w:rsidTr="00FA3BA6">
        <w:trPr>
          <w:trHeight w:val="819"/>
        </w:trPr>
        <w:tc>
          <w:tcPr>
            <w:tcW w:w="675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b/>
                <w:sz w:val="18"/>
                <w:szCs w:val="18"/>
              </w:rPr>
              <w:t>Deiturak eta izena</w:t>
            </w:r>
          </w:p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sz w:val="18"/>
                <w:szCs w:val="18"/>
              </w:rPr>
              <w:t>(ordena alfabetikoa)</w:t>
            </w:r>
          </w:p>
        </w:tc>
        <w:tc>
          <w:tcPr>
            <w:tcW w:w="1267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b/>
                <w:sz w:val="18"/>
                <w:szCs w:val="18"/>
              </w:rPr>
              <w:t>NANa</w:t>
            </w:r>
          </w:p>
        </w:tc>
        <w:tc>
          <w:tcPr>
            <w:tcW w:w="129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b/>
                <w:sz w:val="18"/>
                <w:szCs w:val="18"/>
              </w:rPr>
              <w:t>Hasiera eguna</w:t>
            </w:r>
          </w:p>
        </w:tc>
        <w:tc>
          <w:tcPr>
            <w:tcW w:w="127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b/>
                <w:sz w:val="18"/>
                <w:szCs w:val="18"/>
              </w:rPr>
              <w:t>Amaiera eguna</w:t>
            </w:r>
          </w:p>
        </w:tc>
        <w:tc>
          <w:tcPr>
            <w:tcW w:w="1134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b/>
                <w:sz w:val="18"/>
                <w:szCs w:val="18"/>
              </w:rPr>
              <w:t>Agertutako egun kopurua</w:t>
            </w:r>
          </w:p>
        </w:tc>
        <w:tc>
          <w:tcPr>
            <w:tcW w:w="91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b/>
                <w:sz w:val="18"/>
                <w:szCs w:val="18"/>
              </w:rPr>
              <w:t>Ordu</w:t>
            </w:r>
            <w:r w:rsidR="00FA3BA6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FA3BA6">
              <w:rPr>
                <w:rFonts w:cs="Arial"/>
                <w:b/>
                <w:sz w:val="18"/>
                <w:szCs w:val="18"/>
              </w:rPr>
              <w:t>guztia</w:t>
            </w:r>
            <w:r w:rsidR="00FA3BA6">
              <w:rPr>
                <w:rFonts w:cs="Arial"/>
                <w:b/>
                <w:sz w:val="18"/>
                <w:szCs w:val="18"/>
              </w:rPr>
              <w:t>k</w:t>
            </w:r>
          </w:p>
        </w:tc>
        <w:tc>
          <w:tcPr>
            <w:tcW w:w="1223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b/>
                <w:sz w:val="18"/>
                <w:szCs w:val="18"/>
              </w:rPr>
              <w:t>Ebaluazioa</w:t>
            </w:r>
          </w:p>
          <w:p w:rsidR="00FE214D" w:rsidRPr="00FA3BA6" w:rsidRDefault="00FE214D" w:rsidP="00FA3BA6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FA3BA6">
              <w:rPr>
                <w:rFonts w:cs="Arial"/>
                <w:b/>
                <w:sz w:val="18"/>
                <w:szCs w:val="18"/>
              </w:rPr>
              <w:t>gai/ez-gai</w:t>
            </w:r>
          </w:p>
        </w:tc>
      </w:tr>
      <w:tr w:rsidR="00FE214D" w:rsidRPr="00FA3BA6" w:rsidTr="00FA3BA6">
        <w:tc>
          <w:tcPr>
            <w:tcW w:w="675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1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FE214D" w:rsidRPr="00FA3BA6" w:rsidTr="00FA3BA6">
        <w:tc>
          <w:tcPr>
            <w:tcW w:w="675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1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FE214D" w:rsidRPr="00FA3BA6" w:rsidTr="00FA3BA6">
        <w:tc>
          <w:tcPr>
            <w:tcW w:w="675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1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FE214D" w:rsidRPr="00FA3BA6" w:rsidTr="00FA3BA6">
        <w:tc>
          <w:tcPr>
            <w:tcW w:w="675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1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FE214D" w:rsidRPr="00FA3BA6" w:rsidTr="00FA3BA6">
        <w:tc>
          <w:tcPr>
            <w:tcW w:w="675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1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FE214D" w:rsidRPr="00FA3BA6" w:rsidTr="00FA3BA6">
        <w:tc>
          <w:tcPr>
            <w:tcW w:w="675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1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</w:tr>
      <w:tr w:rsidR="00FE214D" w:rsidRPr="00FA3BA6" w:rsidTr="00FA3BA6">
        <w:trPr>
          <w:trHeight w:val="65"/>
        </w:trPr>
        <w:tc>
          <w:tcPr>
            <w:tcW w:w="675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9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918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:rsidR="00FE214D" w:rsidRPr="00FA3BA6" w:rsidRDefault="00FE214D" w:rsidP="00FA3BA6">
            <w:pPr>
              <w:tabs>
                <w:tab w:val="left" w:pos="8080"/>
              </w:tabs>
              <w:spacing w:line="360" w:lineRule="auto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  <w:r w:rsidRPr="00FE214D">
        <w:rPr>
          <w:b/>
          <w:bCs/>
          <w:sz w:val="24"/>
          <w:szCs w:val="24"/>
        </w:rPr>
        <w:t xml:space="preserve">5.- Ikasleen zerrenda, praktikari buruzko datuak eta ebaluazioa </w:t>
      </w:r>
    </w:p>
    <w:p w:rsidR="00FE214D" w:rsidRPr="00FE214D" w:rsidRDefault="00FE214D" w:rsidP="00FE214D">
      <w:pPr>
        <w:tabs>
          <w:tab w:val="left" w:pos="-851"/>
          <w:tab w:val="left" w:pos="709"/>
          <w:tab w:val="left" w:pos="1396"/>
          <w:tab w:val="left" w:pos="5086"/>
          <w:tab w:val="left" w:pos="9766"/>
        </w:tabs>
        <w:rPr>
          <w:b/>
          <w:bCs/>
          <w:sz w:val="24"/>
          <w:szCs w:val="24"/>
        </w:rPr>
      </w:pPr>
    </w:p>
    <w:p w:rsidR="00FE214D" w:rsidRPr="00DB2E1E" w:rsidRDefault="00FE214D" w:rsidP="00FE214D">
      <w:pPr>
        <w:tabs>
          <w:tab w:val="left" w:pos="8080"/>
        </w:tabs>
        <w:spacing w:line="360" w:lineRule="auto"/>
        <w:rPr>
          <w:rFonts w:cs="Arial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F60EE4" wp14:editId="57A5F979">
                <wp:simplePos x="0" y="0"/>
                <wp:positionH relativeFrom="column">
                  <wp:posOffset>2945130</wp:posOffset>
                </wp:positionH>
                <wp:positionV relativeFrom="paragraph">
                  <wp:posOffset>110490</wp:posOffset>
                </wp:positionV>
                <wp:extent cx="3362325" cy="932180"/>
                <wp:effectExtent l="0" t="0" r="28575" b="203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14D" w:rsidRPr="00EB281E" w:rsidRDefault="00FE214D" w:rsidP="00FE214D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Enpresako tutorea</w:t>
                            </w:r>
                          </w:p>
                          <w:p w:rsidR="00FE214D" w:rsidRPr="00472C1A" w:rsidRDefault="00FE214D" w:rsidP="00FE214D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FE214D" w:rsidRPr="00472C1A" w:rsidRDefault="00FE214D" w:rsidP="00FE214D">
                            <w:pPr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472C1A">
                              <w:rPr>
                                <w:i/>
                                <w:sz w:val="18"/>
                                <w:szCs w:val="18"/>
                              </w:rPr>
                              <w:t>Zigilua</w:t>
                            </w:r>
                          </w:p>
                          <w:p w:rsidR="00FE214D" w:rsidRDefault="00FE214D" w:rsidP="00FE214D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:rsidR="00472C1A" w:rsidRPr="00472C1A" w:rsidRDefault="00472C1A" w:rsidP="00FE214D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:rsidR="00FE214D" w:rsidRPr="00472C1A" w:rsidRDefault="00FE214D" w:rsidP="00FE214D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472C1A">
                              <w:rPr>
                                <w:sz w:val="18"/>
                                <w:szCs w:val="18"/>
                              </w:rPr>
                              <w:t>Sin.: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60EE4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7" type="#_x0000_t202" style="position:absolute;margin-left:231.9pt;margin-top:8.7pt;width:264.75pt;height:7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">
                <v:textbox>
                  <w:txbxContent>
                    <w:p w:rsidR="00FE214D" w:rsidRPr="00EB281E" w:rsidRDefault="00FE214D" w:rsidP="00FE214D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Enpresako tutorea</w:t>
                      </w:r>
                    </w:p>
                    <w:p w:rsidR="00FE214D" w:rsidRPr="00472C1A" w:rsidRDefault="00FE214D" w:rsidP="00FE214D">
                      <w:pPr>
                        <w:rPr>
                          <w:i/>
                          <w:sz w:val="18"/>
                          <w:szCs w:val="18"/>
                        </w:rPr>
                      </w:pPr>
                    </w:p>
                    <w:p w:rsidR="00FE214D" w:rsidRPr="00472C1A" w:rsidRDefault="00FE214D" w:rsidP="00FE214D">
                      <w:pPr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  <w:r w:rsidRPr="00472C1A">
                        <w:rPr>
                          <w:i/>
                          <w:sz w:val="18"/>
                          <w:szCs w:val="18"/>
                        </w:rPr>
                        <w:t>Zigilua</w:t>
                      </w:r>
                    </w:p>
                    <w:p w:rsidR="00FE214D" w:rsidRDefault="00FE214D" w:rsidP="00FE214D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:rsidR="00472C1A" w:rsidRPr="00472C1A" w:rsidRDefault="00472C1A" w:rsidP="00FE214D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:rsidR="00FE214D" w:rsidRPr="00472C1A" w:rsidRDefault="00FE214D" w:rsidP="00FE214D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472C1A">
                        <w:rPr>
                          <w:sz w:val="18"/>
                          <w:szCs w:val="18"/>
                        </w:rPr>
                        <w:t>Sin.: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607D17" wp14:editId="31AB9593">
                <wp:simplePos x="0" y="0"/>
                <wp:positionH relativeFrom="column">
                  <wp:posOffset>-516890</wp:posOffset>
                </wp:positionH>
                <wp:positionV relativeFrom="paragraph">
                  <wp:posOffset>92075</wp:posOffset>
                </wp:positionV>
                <wp:extent cx="3171825" cy="904875"/>
                <wp:effectExtent l="0" t="0" r="28575" b="2857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14D" w:rsidRDefault="00FE214D" w:rsidP="00472C1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</w:t>
                            </w:r>
                            <w:r w:rsidR="00472C1A">
                              <w:rPr>
                                <w:sz w:val="22"/>
                                <w:szCs w:val="22"/>
                              </w:rPr>
                              <w:t>restakuntza zentroko tutorea</w:t>
                            </w:r>
                          </w:p>
                          <w:p w:rsidR="00472C1A" w:rsidRPr="00472C1A" w:rsidRDefault="00472C1A" w:rsidP="00472C1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2C1A" w:rsidRPr="00472C1A" w:rsidRDefault="00FE214D" w:rsidP="00472C1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72C1A">
                              <w:rPr>
                                <w:sz w:val="18"/>
                                <w:szCs w:val="18"/>
                              </w:rPr>
                              <w:t>Zigilua</w:t>
                            </w:r>
                          </w:p>
                          <w:p w:rsidR="00FE214D" w:rsidRDefault="00FE214D" w:rsidP="00472C1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72C1A" w:rsidRPr="00472C1A" w:rsidRDefault="00472C1A" w:rsidP="00472C1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E214D" w:rsidRPr="00472C1A" w:rsidRDefault="00FE214D" w:rsidP="00472C1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72C1A">
                              <w:rPr>
                                <w:sz w:val="18"/>
                                <w:szCs w:val="18"/>
                              </w:rPr>
                              <w:t>Sin.: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07D17" id="Cuadro de texto 6" o:spid="_x0000_s1028" type="#_x0000_t202" style="position:absolute;margin-left:-40.7pt;margin-top:7.25pt;width:249.7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">
                <v:textbox>
                  <w:txbxContent>
                    <w:p w:rsidR="00FE214D" w:rsidRDefault="00FE214D" w:rsidP="00472C1A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P</w:t>
                      </w:r>
                      <w:r w:rsidR="00472C1A">
                        <w:rPr>
                          <w:sz w:val="22"/>
                          <w:szCs w:val="22"/>
                        </w:rPr>
                        <w:t>restakuntza zentroko tutorea</w:t>
                      </w:r>
                    </w:p>
                    <w:p w:rsidR="00472C1A" w:rsidRPr="00472C1A" w:rsidRDefault="00472C1A" w:rsidP="00472C1A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472C1A" w:rsidRPr="00472C1A" w:rsidRDefault="00FE214D" w:rsidP="00472C1A">
                      <w:pPr>
                        <w:rPr>
                          <w:sz w:val="18"/>
                          <w:szCs w:val="18"/>
                        </w:rPr>
                      </w:pPr>
                      <w:r w:rsidRPr="00472C1A">
                        <w:rPr>
                          <w:sz w:val="18"/>
                          <w:szCs w:val="18"/>
                        </w:rPr>
                        <w:t>Zigilua</w:t>
                      </w:r>
                    </w:p>
                    <w:p w:rsidR="00FE214D" w:rsidRDefault="00FE214D" w:rsidP="00472C1A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472C1A" w:rsidRPr="00472C1A" w:rsidRDefault="00472C1A" w:rsidP="00472C1A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FE214D" w:rsidRPr="00472C1A" w:rsidRDefault="00FE214D" w:rsidP="00472C1A">
                      <w:pPr>
                        <w:rPr>
                          <w:sz w:val="18"/>
                          <w:szCs w:val="18"/>
                        </w:rPr>
                      </w:pPr>
                      <w:r w:rsidRPr="00472C1A">
                        <w:rPr>
                          <w:sz w:val="18"/>
                          <w:szCs w:val="18"/>
                        </w:rPr>
                        <w:t>Sin.: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A7A4A" w:rsidRDefault="00DA7A4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472C1A" w:rsidRPr="003A7E0E" w:rsidRDefault="00472C1A" w:rsidP="00BC5783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sectPr w:rsidR="00472C1A" w:rsidRPr="003A7E0E" w:rsidSect="00A613F2">
      <w:headerReference w:type="default" r:id="rId8"/>
      <w:footerReference w:type="default" r:id="rId9"/>
      <w:pgSz w:w="11906" w:h="16838" w:code="9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414" w:rsidRDefault="00724414" w:rsidP="00001B28">
      <w:r>
        <w:separator/>
      </w:r>
    </w:p>
  </w:endnote>
  <w:endnote w:type="continuationSeparator" w:id="0">
    <w:p w:rsidR="00724414" w:rsidRDefault="00724414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C1A" w:rsidRPr="00104B21" w:rsidRDefault="00472C1A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CE5956">
      <w:rPr>
        <w:rFonts w:ascii="Calibri" w:hAnsi="Calibri" w:cs="Calibri"/>
        <w:sz w:val="18"/>
        <w:szCs w:val="18"/>
      </w:rPr>
      <w:t>Eguneratuta</w:t>
    </w:r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5/04/25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1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1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414" w:rsidRDefault="00724414" w:rsidP="00001B28">
      <w:r>
        <w:separator/>
      </w:r>
    </w:p>
  </w:footnote>
  <w:footnote w:type="continuationSeparator" w:id="0">
    <w:p w:rsidR="00724414" w:rsidRDefault="00724414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" name="Imagen 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72C1A"/>
    <w:rsid w:val="00480272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4414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75D56"/>
    <w:rsid w:val="00F83772"/>
    <w:rsid w:val="00F94E0E"/>
    <w:rsid w:val="00FA3BA6"/>
    <w:rsid w:val="00FA4B72"/>
    <w:rsid w:val="00FA7B63"/>
    <w:rsid w:val="00FB0918"/>
    <w:rsid w:val="00FB57E9"/>
    <w:rsid w:val="00FD7FFB"/>
    <w:rsid w:val="00FE214D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73B04E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  <w:style w:type="character" w:styleId="Refdecomentario">
    <w:name w:val="annotation reference"/>
    <w:basedOn w:val="Fuentedeprrafopredeter"/>
    <w:rsid w:val="0048027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80272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480272"/>
    <w:rPr>
      <w:rFonts w:ascii="Arial" w:hAnsi="Arial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802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80272"/>
    <w:rPr>
      <w:rFonts w:ascii="Arial" w:hAnsi="Arial"/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A0208-E104-4063-9C29-3EAC59407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4</cp:revision>
  <cp:lastPrinted>2024-12-19T08:56:00Z</cp:lastPrinted>
  <dcterms:created xsi:type="dcterms:W3CDTF">2025-03-26T14:10:00Z</dcterms:created>
  <dcterms:modified xsi:type="dcterms:W3CDTF">2025-04-25T12:54:00Z</dcterms:modified>
</cp:coreProperties>
</file>